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24109734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LUCILA FORERO ARDILA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