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0000454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LUCILA FORERO ARDILA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