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000100410021000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14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475-23016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DORIS MARLENY LUENGAS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