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RIS MARLENY LUENGAS BARR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