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0000460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2022-05-24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2022-05-24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RAMIRO VALLEJO JOSE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2022-07-25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