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74810000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RAMIRO VALLEJO JOSE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0000460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