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0000460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000100240019000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ALGARROBO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RAMIRO VALLEJO JOSE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74810000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$ 72.550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