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000100270037000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TRONCO ARIPORO VDA LA FLORIDA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TIRSO LEMUS BERROTERAN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4154360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$ 68.650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