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ALEJANDRO GONZALEZ, GUSTAVO PARADA LEON,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