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VIRGEN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ALEJANDRO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1094642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GUSTAVO PARADA LEON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4174083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158.817.000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1.481.700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164.105.000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2.297.550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169.028.000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2.366.450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174.099.000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2.176.200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2.437.350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$ 10.083.850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