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23709842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SHIRLEY CUEVAS BLANCA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0000462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