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0000462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SHIRLEY CUEVAS BLANCA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