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010000620012001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14 27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MARCELINA GRANADOS MOJICA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1118648392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$ 68.950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