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1118648392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MARCELINA GRANADOS MOJICA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0000464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