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23936563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LIGIA GONZALEZ AURA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0000466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