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ORIEL IBICA ESTEBES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