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0000467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010001230001001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18 3 60 BR LOS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ORIEL IBICA ESTEBES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6609610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916.000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943.000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3.312.000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3.411.000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3.513.000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22.900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$ 71.250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