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010000660024001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7 59 IN 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17547964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$ 67.350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