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9505421,23709866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PEDRO ANTONIO MARTINEZ RUBIO,BLANCA EDILMA BARRERA SAAVEDRA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