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0000470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BLANCA EDILMA BARRERA SAAVEDRA, JOSE PEDRO ANTONIO MARTINEZ RUBIO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