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010000030002001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12 55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EDILMA BARRERA SAAVEDRA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23709866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PEDRO ANTONIO MARTINEZ RUBIO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9505421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