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1118648891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GLADYS AIRA SAAVEDRA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