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CILENIA ROMERO DIAZ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