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010001090019001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2 45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CILENIA ROMERO DIAZ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33480243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$ 55.600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