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0000475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CECILIA SANABRIA BLANCA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