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010001090003001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14 21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CECILIA SANABRIA BLANCA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23709702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$ 55.200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