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0000476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JORGE CAMILO RODRIGUEZ MARQUEZ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