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010000500016001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14 19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JORGE CAMILO RODRIGUEZ MARQUEZ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1115854064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$ 56.450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