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ALBERTO PEREZ VANEGAS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