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96121708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ALBERTO PEREZ VANEGAS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