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0000477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000100130018000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MATIYURE VDA EL GUAFAL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475-1402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ALBERTO PEREZ VANEGAS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96121708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$ 53.950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