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23795506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ANGELICA ABRIL GIRON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0000478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