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0000478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020000130001001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2 16 18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ANGELICA ABRIL GIRON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23795506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$ 53.600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