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900660085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EXALTA - SAS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