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AMARILLO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475-17449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EXALTA - SAS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900660085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