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010000170010000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12 42 L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475-32169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MYRIAM GRACIELA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23709609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