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0000481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MYRIAM GRACIELA QUINTERO FARIAS, OLGA LUCIA QUINTERO FARIAS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