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ELENA GARRIDO CARMEN,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