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0000483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010000220001001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2A 39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RESGUARDO-INDIGENA-TUNEBO-CHAPARR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000000000000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ELENA GARRIDO CARMEN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23709684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$ 52.950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