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25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PATRICIA MARIN VILLEGAS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38667082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DANIEL MALDONADO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96194395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