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0000485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DANIEL MALDONADO CASTILLO, SANDRA PATRICIA MARIN VILLEGAS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