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96194395,38667082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DANIEL MALDONADO CASTILLO,SANDRA PATRICIA MARIN VILLEGAS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