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25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JANETH BENITEZ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