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OLGA JANETH BENITEZ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