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8 49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AUDELY VARGAS MENDEZ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