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0000487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GLORIA AUDELY VARGAS MENDEZ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