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010000050012000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8 90 94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475-22854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NELSON FABIAN MERCHAN HERRERA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13514496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LILIANA PATRICIA GUTIERREZ PLAZAS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63541614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$ 53.550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