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63541614,13514496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LILIANA PATRICIA GUTIERREZ PLAZAS,NELSON FABIAN MERCHAN HERRERA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0000490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2022-06-22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2022-06-22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