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1129278,24006162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EDGAR OLIVOS MENDIVELSO,NIRIA MARTINEZ CALDERON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0000491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