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0000491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000100010002000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PUERTO RICO VDA LAS TAPIAS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475-1995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EDGAR OLIVOS MENDIVELSO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1129278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NIRIA MARTINEZ CALDERON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24006162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$ 52.200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